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5310"/>
        <w:gridCol w:w="1717"/>
      </w:tblGrid>
      <w:tr w:rsidR="00D043CB" w:rsidRPr="00060379" w14:paraId="0C7D5353" w14:textId="77777777" w:rsidTr="00CA64DE">
        <w:trPr>
          <w:trHeight w:val="1563"/>
          <w:jc w:val="center"/>
        </w:trPr>
        <w:tc>
          <w:tcPr>
            <w:tcW w:w="1903" w:type="dxa"/>
            <w:vMerge w:val="restart"/>
            <w:vAlign w:val="bottom"/>
          </w:tcPr>
          <w:p w14:paraId="203A03B8" w14:textId="77777777" w:rsidR="00D043CB" w:rsidRDefault="00D043CB" w:rsidP="00CA64DE">
            <w:pPr>
              <w:jc w:val="center"/>
            </w:pPr>
          </w:p>
          <w:p w14:paraId="6CAD6230" w14:textId="77777777" w:rsidR="00D043CB" w:rsidRDefault="00D043CB" w:rsidP="00CA64DE">
            <w:pPr>
              <w:jc w:val="center"/>
              <w:rPr>
                <w:noProof/>
                <w:sz w:val="26"/>
                <w:szCs w:val="26"/>
              </w:rPr>
            </w:pPr>
          </w:p>
          <w:p w14:paraId="529CBC0E" w14:textId="77777777" w:rsidR="0031513A" w:rsidRDefault="0031513A" w:rsidP="00CA64DE">
            <w:pPr>
              <w:jc w:val="center"/>
              <w:rPr>
                <w:noProof/>
                <w:sz w:val="26"/>
                <w:szCs w:val="26"/>
              </w:rPr>
            </w:pPr>
          </w:p>
          <w:p w14:paraId="61E73F39" w14:textId="5AAF1E98" w:rsidR="00D043CB" w:rsidRPr="00327AD1" w:rsidRDefault="00EE0E28" w:rsidP="00CA64D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151C6B" wp14:editId="2B3133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137160</wp:posOffset>
                      </wp:positionV>
                      <wp:extent cx="930910" cy="984885"/>
                      <wp:effectExtent l="0" t="0" r="21590" b="2476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910" cy="984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B4267C" w14:textId="77777777" w:rsidR="00D043CB" w:rsidRDefault="00D043CB" w:rsidP="00BD08B6">
                                  <w:pPr>
                                    <w:jc w:val="center"/>
                                    <w:rPr>
                                      <w:rStyle w:val="shorttext"/>
                                      <w:color w:val="000000"/>
                                      <w:lang w:val="en"/>
                                    </w:rPr>
                                  </w:pPr>
                                </w:p>
                                <w:p w14:paraId="2535201E" w14:textId="77777777" w:rsidR="00D043CB" w:rsidRDefault="00D043CB" w:rsidP="00BD08B6">
                                  <w:pPr>
                                    <w:jc w:val="center"/>
                                    <w:rPr>
                                      <w:rStyle w:val="shorttext"/>
                                      <w:color w:val="000000"/>
                                      <w:lang w:val="en"/>
                                    </w:rPr>
                                  </w:pPr>
                                </w:p>
                                <w:p w14:paraId="021DD3CD" w14:textId="77777777" w:rsidR="00D043CB" w:rsidRPr="00354DA4" w:rsidRDefault="00E159E4" w:rsidP="00BD08B6">
                                  <w:pPr>
                                    <w:jc w:val="center"/>
                                    <w:rPr>
                                      <w:rStyle w:val="shorttext"/>
                                      <w:color w:val="000000"/>
                                      <w:lang w:val="en"/>
                                    </w:rPr>
                                  </w:pPr>
                                  <w:r>
                                    <w:rPr>
                                      <w:rStyle w:val="shorttext"/>
                                      <w:color w:val="000000"/>
                                      <w:lang w:val="en"/>
                                    </w:rPr>
                                    <w:t>PHOTO</w:t>
                                  </w:r>
                                </w:p>
                                <w:p w14:paraId="4D531C17" w14:textId="77777777" w:rsidR="00D043CB" w:rsidRDefault="00D043CB" w:rsidP="00BD08B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15151C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0;margin-top:10.8pt;width:73.3pt;height:7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">
                      <v:textbox>
                        <w:txbxContent>
                          <w:p w14:paraId="07B4267C" w14:textId="77777777" w:rsidR="00D043CB" w:rsidRDefault="00D043CB" w:rsidP="00BD08B6">
                            <w:pPr>
                              <w:jc w:val="center"/>
                              <w:rPr>
                                <w:rStyle w:val="shorttext"/>
                                <w:color w:val="000000"/>
                                <w:lang w:val="en"/>
                              </w:rPr>
                            </w:pPr>
                          </w:p>
                          <w:p w14:paraId="2535201E" w14:textId="77777777" w:rsidR="00D043CB" w:rsidRDefault="00D043CB" w:rsidP="00BD08B6">
                            <w:pPr>
                              <w:jc w:val="center"/>
                              <w:rPr>
                                <w:rStyle w:val="shorttext"/>
                                <w:color w:val="000000"/>
                                <w:lang w:val="en"/>
                              </w:rPr>
                            </w:pPr>
                          </w:p>
                          <w:p w14:paraId="021DD3CD" w14:textId="77777777" w:rsidR="00D043CB" w:rsidRPr="00354DA4" w:rsidRDefault="00E159E4" w:rsidP="00BD08B6">
                            <w:pPr>
                              <w:jc w:val="center"/>
                              <w:rPr>
                                <w:rStyle w:val="shorttext"/>
                                <w:color w:val="000000"/>
                                <w:lang w:val="en"/>
                              </w:rPr>
                            </w:pPr>
                            <w:r>
                              <w:rPr>
                                <w:rStyle w:val="shorttext"/>
                                <w:color w:val="000000"/>
                                <w:lang w:val="en"/>
                              </w:rPr>
                              <w:t>PHOTO</w:t>
                            </w:r>
                          </w:p>
                          <w:p w14:paraId="4D531C17" w14:textId="77777777" w:rsidR="00D043CB" w:rsidRDefault="00D043CB" w:rsidP="00BD08B6"/>
                        </w:txbxContent>
                      </v:textbox>
                    </v:shape>
                  </w:pict>
                </mc:Fallback>
              </mc:AlternateContent>
            </w:r>
          </w:p>
          <w:p w14:paraId="7F715B40" w14:textId="6CBAF0A7" w:rsidR="00D043CB" w:rsidRPr="00327AD1" w:rsidRDefault="00D043CB" w:rsidP="00CA64DE">
            <w:pPr>
              <w:jc w:val="center"/>
            </w:pPr>
          </w:p>
          <w:p w14:paraId="3AC69585" w14:textId="77777777" w:rsidR="00D043CB" w:rsidRPr="00327AD1" w:rsidRDefault="00D043CB" w:rsidP="00CA64DE">
            <w:pPr>
              <w:jc w:val="center"/>
            </w:pPr>
          </w:p>
          <w:p w14:paraId="6F62DF1D" w14:textId="77777777" w:rsidR="00D043CB" w:rsidRPr="00327AD1" w:rsidRDefault="00D043CB" w:rsidP="00CA64DE">
            <w:pPr>
              <w:jc w:val="center"/>
            </w:pPr>
          </w:p>
          <w:p w14:paraId="3F164688" w14:textId="77777777" w:rsidR="00D043CB" w:rsidRPr="00327AD1" w:rsidRDefault="00D043CB" w:rsidP="00CA64DE">
            <w:pPr>
              <w:jc w:val="center"/>
            </w:pPr>
          </w:p>
          <w:p w14:paraId="549CB7EE" w14:textId="77777777" w:rsidR="00D043CB" w:rsidRPr="00327AD1" w:rsidRDefault="00D043CB" w:rsidP="00CA64DE">
            <w:pPr>
              <w:jc w:val="center"/>
            </w:pPr>
          </w:p>
          <w:p w14:paraId="1B490E37" w14:textId="77777777" w:rsidR="00D043CB" w:rsidRPr="00327AD1" w:rsidRDefault="00D043CB" w:rsidP="00CA64DE">
            <w:pPr>
              <w:jc w:val="center"/>
            </w:pPr>
          </w:p>
          <w:p w14:paraId="5CB304E8" w14:textId="5E47B79E" w:rsidR="00D043CB" w:rsidRPr="00102D5D" w:rsidRDefault="00D043CB" w:rsidP="00CA64DE">
            <w:pPr>
              <w:jc w:val="center"/>
              <w:rPr>
                <w:sz w:val="22"/>
              </w:rPr>
            </w:pPr>
            <w:r w:rsidRPr="00102D5D">
              <w:rPr>
                <w:sz w:val="22"/>
              </w:rPr>
              <w:t>Date of expiry:</w:t>
            </w:r>
          </w:p>
          <w:p w14:paraId="55922A89" w14:textId="2FA2F1EE" w:rsidR="00D043CB" w:rsidRDefault="00A71C8A" w:rsidP="00174A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.......</w:t>
            </w:r>
          </w:p>
          <w:p w14:paraId="5AD02992" w14:textId="5688B4EF" w:rsidR="008A4393" w:rsidRPr="0031513A" w:rsidRDefault="008A4393" w:rsidP="00174A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bottom w:val="nil"/>
              <w:right w:val="single" w:sz="4" w:space="0" w:color="auto"/>
            </w:tcBorders>
          </w:tcPr>
          <w:p w14:paraId="7ED7B873" w14:textId="77777777" w:rsidR="00D043CB" w:rsidRPr="00327AD1" w:rsidRDefault="00D043CB" w:rsidP="00EC2508">
            <w:pPr>
              <w:jc w:val="center"/>
              <w:rPr>
                <w:b/>
                <w:bCs/>
              </w:rPr>
            </w:pPr>
            <w:r w:rsidRPr="00327AD1">
              <w:rPr>
                <w:b/>
                <w:bCs/>
              </w:rPr>
              <w:t>SOCIALIST REPUBLIC OF VIETNAM</w:t>
            </w:r>
          </w:p>
          <w:p w14:paraId="34CC21FE" w14:textId="77777777" w:rsidR="00D043CB" w:rsidRPr="00327AD1" w:rsidRDefault="00D043CB" w:rsidP="00EC2508">
            <w:pPr>
              <w:jc w:val="center"/>
              <w:rPr>
                <w:bCs/>
              </w:rPr>
            </w:pPr>
            <w:r w:rsidRPr="00327AD1">
              <w:rPr>
                <w:b/>
                <w:bCs/>
              </w:rPr>
              <w:t>Independence</w:t>
            </w:r>
            <w:r w:rsidR="009D7657">
              <w:rPr>
                <w:b/>
                <w:bCs/>
              </w:rPr>
              <w:t xml:space="preserve"> </w:t>
            </w:r>
            <w:r w:rsidRPr="00327AD1">
              <w:rPr>
                <w:b/>
                <w:bCs/>
              </w:rPr>
              <w:t>- Freedom</w:t>
            </w:r>
            <w:r w:rsidR="009D7657">
              <w:rPr>
                <w:b/>
                <w:bCs/>
              </w:rPr>
              <w:t xml:space="preserve"> </w:t>
            </w:r>
            <w:r w:rsidRPr="00327AD1">
              <w:rPr>
                <w:b/>
                <w:bCs/>
              </w:rPr>
              <w:t>- Happiness</w:t>
            </w:r>
          </w:p>
          <w:p w14:paraId="1640DDD3" w14:textId="77777777" w:rsidR="00D043CB" w:rsidRPr="00327AD1" w:rsidRDefault="00D043CB" w:rsidP="00EC2508">
            <w:pPr>
              <w:jc w:val="center"/>
              <w:rPr>
                <w:b/>
                <w:bCs/>
                <w:lang w:val="vi-VN"/>
              </w:rPr>
            </w:pPr>
            <w:r w:rsidRPr="00327AD1">
              <w:rPr>
                <w:b/>
                <w:bCs/>
                <w:lang w:val="vi-VN"/>
              </w:rPr>
              <w:t>----------------------------</w:t>
            </w:r>
          </w:p>
          <w:p w14:paraId="518AA53E" w14:textId="77777777" w:rsidR="00D043CB" w:rsidRPr="00EC2508" w:rsidRDefault="00D043CB" w:rsidP="00EC2508">
            <w:pPr>
              <w:jc w:val="center"/>
              <w:rPr>
                <w:rStyle w:val="shorttext"/>
                <w:b/>
                <w:color w:val="000000"/>
                <w:sz w:val="32"/>
              </w:rPr>
            </w:pPr>
            <w:r w:rsidRPr="00EC2508">
              <w:rPr>
                <w:rStyle w:val="shorttext"/>
                <w:b/>
                <w:color w:val="000000"/>
                <w:sz w:val="32"/>
              </w:rPr>
              <w:t>CITIZEN IDENTITY CARD</w:t>
            </w:r>
          </w:p>
          <w:p w14:paraId="4EF22133" w14:textId="7999694A" w:rsidR="00D043CB" w:rsidRPr="008A4393" w:rsidRDefault="00D043CB" w:rsidP="00A71C8A">
            <w:pPr>
              <w:spacing w:after="240"/>
              <w:jc w:val="center"/>
              <w:rPr>
                <w:b/>
                <w:color w:val="000000"/>
                <w:sz w:val="32"/>
              </w:rPr>
            </w:pPr>
            <w:r w:rsidRPr="00EC2508">
              <w:rPr>
                <w:rStyle w:val="shorttext"/>
                <w:color w:val="000000"/>
                <w:sz w:val="28"/>
              </w:rPr>
              <w:t xml:space="preserve">No.: </w:t>
            </w:r>
            <w:r w:rsidR="00A71C8A">
              <w:rPr>
                <w:rStyle w:val="shorttext"/>
                <w:b/>
                <w:color w:val="000000"/>
                <w:sz w:val="28"/>
              </w:rPr>
              <w:t>..........</w:t>
            </w:r>
          </w:p>
        </w:tc>
        <w:tc>
          <w:tcPr>
            <w:tcW w:w="1717" w:type="dxa"/>
            <w:tcBorders>
              <w:left w:val="single" w:sz="4" w:space="0" w:color="auto"/>
              <w:bottom w:val="single" w:sz="4" w:space="0" w:color="auto"/>
            </w:tcBorders>
          </w:tcPr>
          <w:p w14:paraId="39F08E06" w14:textId="77777777" w:rsidR="00D043CB" w:rsidRDefault="00D043CB" w:rsidP="00EC2508"/>
          <w:p w14:paraId="5C85569E" w14:textId="77777777" w:rsidR="00AD0652" w:rsidRDefault="00AD0652" w:rsidP="00EC2508">
            <w:pPr>
              <w:jc w:val="center"/>
            </w:pPr>
          </w:p>
          <w:p w14:paraId="0258CE75" w14:textId="77777777" w:rsidR="00AD0652" w:rsidRDefault="00AD0652" w:rsidP="00EC2508">
            <w:pPr>
              <w:jc w:val="center"/>
            </w:pPr>
          </w:p>
          <w:p w14:paraId="23F516ED" w14:textId="77777777" w:rsidR="00D043CB" w:rsidRPr="00060379" w:rsidRDefault="00D043CB" w:rsidP="00EC2508">
            <w:pPr>
              <w:jc w:val="center"/>
            </w:pPr>
            <w:r>
              <w:t>QR Code</w:t>
            </w:r>
          </w:p>
        </w:tc>
      </w:tr>
      <w:tr w:rsidR="00D043CB" w:rsidRPr="00693DF0" w14:paraId="12DCF310" w14:textId="77777777" w:rsidTr="003D0FB4">
        <w:trPr>
          <w:trHeight w:val="2107"/>
          <w:jc w:val="center"/>
        </w:trPr>
        <w:tc>
          <w:tcPr>
            <w:tcW w:w="1903" w:type="dxa"/>
            <w:vMerge/>
          </w:tcPr>
          <w:p w14:paraId="3EF25DBC" w14:textId="77777777" w:rsidR="00D043CB" w:rsidRDefault="00D043CB" w:rsidP="00EC2508"/>
        </w:tc>
        <w:tc>
          <w:tcPr>
            <w:tcW w:w="7027" w:type="dxa"/>
            <w:gridSpan w:val="2"/>
            <w:tcBorders>
              <w:top w:val="nil"/>
            </w:tcBorders>
          </w:tcPr>
          <w:tbl>
            <w:tblPr>
              <w:tblW w:w="6994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2026"/>
              <w:gridCol w:w="242"/>
              <w:gridCol w:w="4726"/>
            </w:tblGrid>
            <w:tr w:rsidR="00D043CB" w:rsidRPr="00327AD1" w14:paraId="57008A3B" w14:textId="77777777" w:rsidTr="00EE0E28">
              <w:tc>
                <w:tcPr>
                  <w:tcW w:w="2026" w:type="dxa"/>
                  <w:shd w:val="clear" w:color="auto" w:fill="auto"/>
                  <w:vAlign w:val="center"/>
                </w:tcPr>
                <w:p w14:paraId="7302D32E" w14:textId="77777777" w:rsidR="00D043CB" w:rsidRPr="00327AD1" w:rsidRDefault="00D043CB" w:rsidP="00EE0E28">
                  <w:pPr>
                    <w:spacing w:before="40" w:after="60" w:line="276" w:lineRule="auto"/>
                  </w:pPr>
                  <w:r w:rsidRPr="00327AD1">
                    <w:rPr>
                      <w:rStyle w:val="shorttext"/>
                      <w:color w:val="000000"/>
                    </w:rPr>
                    <w:t xml:space="preserve">Full name </w:t>
                  </w:r>
                </w:p>
              </w:tc>
              <w:tc>
                <w:tcPr>
                  <w:tcW w:w="242" w:type="dxa"/>
                  <w:shd w:val="clear" w:color="auto" w:fill="auto"/>
                  <w:vAlign w:val="center"/>
                </w:tcPr>
                <w:p w14:paraId="4E6C7C67" w14:textId="77777777" w:rsidR="00D043CB" w:rsidRPr="00327AD1" w:rsidRDefault="00D043CB" w:rsidP="00EE0E28">
                  <w:pPr>
                    <w:spacing w:before="40" w:after="60" w:line="276" w:lineRule="auto"/>
                  </w:pPr>
                  <w:r w:rsidRPr="00327AD1">
                    <w:t>:</w:t>
                  </w:r>
                </w:p>
              </w:tc>
              <w:tc>
                <w:tcPr>
                  <w:tcW w:w="4726" w:type="dxa"/>
                  <w:shd w:val="clear" w:color="auto" w:fill="auto"/>
                  <w:vAlign w:val="center"/>
                </w:tcPr>
                <w:p w14:paraId="32ED5C74" w14:textId="70D06C99" w:rsidR="0054185B" w:rsidRPr="002E1733" w:rsidRDefault="00A71C8A" w:rsidP="00EE0E28">
                  <w:pPr>
                    <w:spacing w:before="40" w:after="60" w:line="276" w:lineRule="auto"/>
                    <w:rPr>
                      <w:b/>
                      <w:lang w:val="vi-VN"/>
                    </w:rPr>
                  </w:pPr>
                  <w:r>
                    <w:rPr>
                      <w:b/>
                    </w:rPr>
                    <w:t>NGUYEN VAN A</w:t>
                  </w:r>
                </w:p>
              </w:tc>
            </w:tr>
            <w:tr w:rsidR="00D043CB" w:rsidRPr="00327AD1" w14:paraId="28E57220" w14:textId="77777777" w:rsidTr="00EE0E28">
              <w:tc>
                <w:tcPr>
                  <w:tcW w:w="2026" w:type="dxa"/>
                  <w:shd w:val="clear" w:color="auto" w:fill="auto"/>
                  <w:vAlign w:val="center"/>
                </w:tcPr>
                <w:p w14:paraId="4AC3ED33" w14:textId="77777777" w:rsidR="00D043CB" w:rsidRPr="00327AD1" w:rsidRDefault="00D043CB" w:rsidP="00EE0E28">
                  <w:pPr>
                    <w:spacing w:before="40" w:after="60" w:line="276" w:lineRule="auto"/>
                  </w:pPr>
                  <w:r w:rsidRPr="00327AD1">
                    <w:rPr>
                      <w:rStyle w:val="shorttext"/>
                      <w:color w:val="000000"/>
                    </w:rPr>
                    <w:t>Date of birth</w:t>
                  </w:r>
                </w:p>
              </w:tc>
              <w:tc>
                <w:tcPr>
                  <w:tcW w:w="242" w:type="dxa"/>
                  <w:shd w:val="clear" w:color="auto" w:fill="auto"/>
                  <w:vAlign w:val="center"/>
                </w:tcPr>
                <w:p w14:paraId="596F895B" w14:textId="77777777" w:rsidR="00D043CB" w:rsidRPr="00327AD1" w:rsidRDefault="00D043CB" w:rsidP="00EE0E28">
                  <w:pPr>
                    <w:spacing w:before="40" w:after="60" w:line="276" w:lineRule="auto"/>
                  </w:pPr>
                  <w:r w:rsidRPr="00327AD1">
                    <w:t>:</w:t>
                  </w:r>
                </w:p>
              </w:tc>
              <w:tc>
                <w:tcPr>
                  <w:tcW w:w="4726" w:type="dxa"/>
                  <w:shd w:val="clear" w:color="auto" w:fill="auto"/>
                  <w:vAlign w:val="center"/>
                </w:tcPr>
                <w:p w14:paraId="26F53B02" w14:textId="6185092A" w:rsidR="00D043CB" w:rsidRPr="00717EC9" w:rsidRDefault="00A71C8A" w:rsidP="00EE0E28">
                  <w:pPr>
                    <w:spacing w:before="40" w:after="60"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......</w:t>
                  </w:r>
                </w:p>
              </w:tc>
            </w:tr>
            <w:tr w:rsidR="00D043CB" w:rsidRPr="00327AD1" w14:paraId="3662D38B" w14:textId="77777777" w:rsidTr="00EE0E28">
              <w:tc>
                <w:tcPr>
                  <w:tcW w:w="2026" w:type="dxa"/>
                  <w:shd w:val="clear" w:color="auto" w:fill="auto"/>
                  <w:vAlign w:val="center"/>
                </w:tcPr>
                <w:p w14:paraId="05580A86" w14:textId="07496B75" w:rsidR="00D043CB" w:rsidRPr="00327AD1" w:rsidRDefault="00D043CB" w:rsidP="00EE0E28">
                  <w:pPr>
                    <w:spacing w:before="40" w:after="60" w:line="276" w:lineRule="auto"/>
                    <w:rPr>
                      <w:rStyle w:val="shorttext"/>
                      <w:color w:val="000000"/>
                    </w:rPr>
                  </w:pPr>
                  <w:r>
                    <w:rPr>
                      <w:rStyle w:val="shorttext"/>
                      <w:color w:val="000000"/>
                    </w:rPr>
                    <w:t>Sex</w:t>
                  </w:r>
                  <w:r w:rsidRPr="00327AD1">
                    <w:rPr>
                      <w:rStyle w:val="shorttext"/>
                      <w:color w:val="000000"/>
                    </w:rPr>
                    <w:t xml:space="preserve">: </w:t>
                  </w:r>
                  <w:r w:rsidR="005E20E9">
                    <w:rPr>
                      <w:rStyle w:val="shorttext"/>
                      <w:b/>
                      <w:bCs/>
                      <w:color w:val="000000"/>
                    </w:rPr>
                    <w:t>Fem</w:t>
                  </w:r>
                  <w:r w:rsidR="00F05B35" w:rsidRPr="00F05B35">
                    <w:rPr>
                      <w:rStyle w:val="shorttext"/>
                      <w:b/>
                      <w:bCs/>
                      <w:color w:val="000000"/>
                    </w:rPr>
                    <w:t>ale</w:t>
                  </w:r>
                </w:p>
              </w:tc>
              <w:tc>
                <w:tcPr>
                  <w:tcW w:w="242" w:type="dxa"/>
                  <w:shd w:val="clear" w:color="auto" w:fill="auto"/>
                  <w:vAlign w:val="center"/>
                </w:tcPr>
                <w:p w14:paraId="1D986271" w14:textId="77777777" w:rsidR="00D043CB" w:rsidRPr="00327AD1" w:rsidRDefault="00D043CB" w:rsidP="00EE0E28">
                  <w:pPr>
                    <w:spacing w:before="40" w:after="60" w:line="276" w:lineRule="auto"/>
                  </w:pPr>
                </w:p>
              </w:tc>
              <w:tc>
                <w:tcPr>
                  <w:tcW w:w="4726" w:type="dxa"/>
                  <w:shd w:val="clear" w:color="auto" w:fill="auto"/>
                  <w:vAlign w:val="center"/>
                </w:tcPr>
                <w:p w14:paraId="7A053F85" w14:textId="77777777" w:rsidR="00D043CB" w:rsidRPr="00327AD1" w:rsidRDefault="00D043CB" w:rsidP="00EE0E28">
                  <w:pPr>
                    <w:spacing w:before="40" w:after="60" w:line="276" w:lineRule="auto"/>
                    <w:rPr>
                      <w:rStyle w:val="shorttext"/>
                      <w:b/>
                      <w:color w:val="000000"/>
                    </w:rPr>
                  </w:pPr>
                  <w:r w:rsidRPr="001A7BCB">
                    <w:t>Nationality:</w:t>
                  </w:r>
                  <w:r w:rsidRPr="00327AD1">
                    <w:rPr>
                      <w:b/>
                    </w:rPr>
                    <w:t xml:space="preserve"> </w:t>
                  </w:r>
                  <w:r w:rsidRPr="001A7BCB">
                    <w:rPr>
                      <w:b/>
                    </w:rPr>
                    <w:t>Vietnamese</w:t>
                  </w:r>
                </w:p>
              </w:tc>
            </w:tr>
            <w:tr w:rsidR="00D043CB" w:rsidRPr="00693DF0" w14:paraId="6DFD36A5" w14:textId="77777777" w:rsidTr="00EE0E28">
              <w:tc>
                <w:tcPr>
                  <w:tcW w:w="2026" w:type="dxa"/>
                  <w:shd w:val="clear" w:color="auto" w:fill="auto"/>
                  <w:vAlign w:val="center"/>
                </w:tcPr>
                <w:p w14:paraId="085A49A6" w14:textId="77777777" w:rsidR="00D043CB" w:rsidRPr="00327AD1" w:rsidRDefault="00DD7593" w:rsidP="00EE0E28">
                  <w:pPr>
                    <w:spacing w:before="40" w:after="60" w:line="276" w:lineRule="auto"/>
                  </w:pPr>
                  <w:r>
                    <w:t>Place of origin</w:t>
                  </w:r>
                </w:p>
              </w:tc>
              <w:tc>
                <w:tcPr>
                  <w:tcW w:w="242" w:type="dxa"/>
                  <w:shd w:val="clear" w:color="auto" w:fill="auto"/>
                  <w:vAlign w:val="center"/>
                </w:tcPr>
                <w:p w14:paraId="0AC82A18" w14:textId="77777777" w:rsidR="00D043CB" w:rsidRPr="00327AD1" w:rsidRDefault="00D043CB" w:rsidP="00EE0E28">
                  <w:pPr>
                    <w:spacing w:before="40" w:after="60" w:line="276" w:lineRule="auto"/>
                  </w:pPr>
                  <w:r w:rsidRPr="00327AD1">
                    <w:t>:</w:t>
                  </w:r>
                </w:p>
              </w:tc>
              <w:tc>
                <w:tcPr>
                  <w:tcW w:w="4726" w:type="dxa"/>
                  <w:shd w:val="clear" w:color="auto" w:fill="auto"/>
                  <w:vAlign w:val="center"/>
                </w:tcPr>
                <w:p w14:paraId="3C038474" w14:textId="29BFE896" w:rsidR="000B36D4" w:rsidRPr="00693DF0" w:rsidRDefault="00A71C8A" w:rsidP="00EE0E28">
                  <w:pPr>
                    <w:spacing w:before="40" w:after="60"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......</w:t>
                  </w:r>
                </w:p>
              </w:tc>
            </w:tr>
            <w:tr w:rsidR="00D043CB" w:rsidRPr="00693DF0" w14:paraId="26714741" w14:textId="77777777" w:rsidTr="00EE0E28">
              <w:trPr>
                <w:trHeight w:val="507"/>
              </w:trPr>
              <w:tc>
                <w:tcPr>
                  <w:tcW w:w="2026" w:type="dxa"/>
                  <w:shd w:val="clear" w:color="auto" w:fill="auto"/>
                </w:tcPr>
                <w:p w14:paraId="26265659" w14:textId="77777777" w:rsidR="00D043CB" w:rsidRPr="00327AD1" w:rsidRDefault="00D043CB" w:rsidP="00EE0E28">
                  <w:pPr>
                    <w:spacing w:before="40" w:after="60" w:line="276" w:lineRule="auto"/>
                    <w:ind w:right="-123"/>
                  </w:pPr>
                  <w:r>
                    <w:t>Place of residence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14:paraId="27CB584B" w14:textId="77777777" w:rsidR="00D043CB" w:rsidRPr="00327AD1" w:rsidRDefault="00D043CB" w:rsidP="00EE0E28">
                  <w:pPr>
                    <w:spacing w:before="40" w:after="60" w:line="276" w:lineRule="auto"/>
                  </w:pPr>
                  <w:r w:rsidRPr="00327AD1">
                    <w:t>:</w:t>
                  </w:r>
                </w:p>
              </w:tc>
              <w:tc>
                <w:tcPr>
                  <w:tcW w:w="4726" w:type="dxa"/>
                  <w:shd w:val="clear" w:color="auto" w:fill="auto"/>
                  <w:vAlign w:val="center"/>
                </w:tcPr>
                <w:p w14:paraId="0B67C15A" w14:textId="2ABB6A2C" w:rsidR="00D043CB" w:rsidRPr="005E20E9" w:rsidRDefault="00A71C8A" w:rsidP="00EE0E28">
                  <w:pPr>
                    <w:spacing w:before="40" w:after="60" w:line="276" w:lineRule="auto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......</w:t>
                  </w:r>
                </w:p>
              </w:tc>
            </w:tr>
          </w:tbl>
          <w:p w14:paraId="62C74CDF" w14:textId="77777777" w:rsidR="00D043CB" w:rsidRPr="00693DF0" w:rsidRDefault="00D043CB" w:rsidP="00EC2508"/>
        </w:tc>
      </w:tr>
    </w:tbl>
    <w:p w14:paraId="27ED6358" w14:textId="77777777" w:rsidR="003D0FB4" w:rsidRPr="00693DF0" w:rsidRDefault="003D0FB4" w:rsidP="00BD08B6"/>
    <w:p w14:paraId="44E1CB61" w14:textId="77777777" w:rsidR="003D0FB4" w:rsidRPr="00693DF0" w:rsidRDefault="003D0FB4" w:rsidP="00BD08B6"/>
    <w:p w14:paraId="41655D71" w14:textId="77777777" w:rsidR="00BD08B6" w:rsidRPr="00693DF0" w:rsidRDefault="0026077C" w:rsidP="00BD08B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5DFF8" wp14:editId="59F2A518">
                <wp:simplePos x="0" y="0"/>
                <wp:positionH relativeFrom="column">
                  <wp:posOffset>135043</wp:posOffset>
                </wp:positionH>
                <wp:positionV relativeFrom="paragraph">
                  <wp:posOffset>60960</wp:posOffset>
                </wp:positionV>
                <wp:extent cx="5793526" cy="3064933"/>
                <wp:effectExtent l="0" t="0" r="0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3526" cy="3064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8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4732"/>
                              <w:gridCol w:w="1388"/>
                              <w:gridCol w:w="1530"/>
                            </w:tblGrid>
                            <w:tr w:rsidR="00287C2A" w:rsidRPr="00354DA4" w14:paraId="50735898" w14:textId="77777777" w:rsidTr="00B73DA5">
                              <w:trPr>
                                <w:trHeight w:val="288"/>
                              </w:trPr>
                              <w:tc>
                                <w:tcPr>
                                  <w:tcW w:w="5920" w:type="dxa"/>
                                  <w:gridSpan w:val="2"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0E76254" w14:textId="77777777" w:rsidR="00287C2A" w:rsidRDefault="00287C2A" w:rsidP="00EE0E28">
                                  <w:pPr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Style w:val="shorttext"/>
                                      <w:color w:val="000000"/>
                                      <w:lang w:val="en"/>
                                    </w:rPr>
                                  </w:pPr>
                                  <w:r>
                                    <w:rPr>
                                      <w:rStyle w:val="shorttext"/>
                                      <w:color w:val="000000"/>
                                      <w:lang w:val="en"/>
                                    </w:rPr>
                                    <w:t>PERSONAL IDENTIFICATION:</w:t>
                                  </w:r>
                                </w:p>
                                <w:p w14:paraId="57B42361" w14:textId="7C591B38" w:rsidR="00287C2A" w:rsidRPr="00D21D9C" w:rsidRDefault="00A71C8A" w:rsidP="00EE0E28">
                                  <w:pPr>
                                    <w:spacing w:after="120" w:line="276" w:lineRule="auto"/>
                                    <w:jc w:val="center"/>
                                    <w:rPr>
                                      <w:rStyle w:val="shorttext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Style w:val="shorttext"/>
                                      <w:b/>
                                      <w:color w:val="000000"/>
                                      <w:lang w:val="en"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BE2B89" w14:textId="77777777" w:rsidR="00287C2A" w:rsidRPr="00DD395A" w:rsidRDefault="00287C2A" w:rsidP="00EE0E28">
                                  <w:pPr>
                                    <w:spacing w:before="120" w:after="120" w:line="276" w:lineRule="auto"/>
                                    <w:jc w:val="center"/>
                                    <w:rPr>
                                      <w:rStyle w:val="shorttext"/>
                                      <w:color w:val="000000"/>
                                    </w:rPr>
                                  </w:pPr>
                                </w:p>
                                <w:p w14:paraId="7E9904CD" w14:textId="77777777" w:rsidR="00AD0652" w:rsidRDefault="00AD0652" w:rsidP="00EE0E28">
                                  <w:pPr>
                                    <w:spacing w:before="120" w:after="120" w:line="276" w:lineRule="auto"/>
                                    <w:jc w:val="center"/>
                                    <w:rPr>
                                      <w:rStyle w:val="shorttext"/>
                                      <w:color w:val="000000"/>
                                      <w:lang w:val="en"/>
                                    </w:rPr>
                                  </w:pPr>
                                </w:p>
                                <w:p w14:paraId="4F5A2B1A" w14:textId="77777777" w:rsidR="00287C2A" w:rsidRPr="00D043CB" w:rsidRDefault="00287C2A" w:rsidP="00EE0E28">
                                  <w:pPr>
                                    <w:spacing w:before="120" w:after="120" w:line="276" w:lineRule="auto"/>
                                    <w:jc w:val="center"/>
                                    <w:rPr>
                                      <w:rStyle w:val="shorttext"/>
                                      <w:color w:val="000000"/>
                                      <w:lang w:val="en"/>
                                    </w:rPr>
                                  </w:pPr>
                                  <w:r w:rsidRPr="00D043CB">
                                    <w:rPr>
                                      <w:rStyle w:val="shorttext"/>
                                      <w:color w:val="000000"/>
                                      <w:lang w:val="en"/>
                                    </w:rPr>
                                    <w:t>Image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345D62" w14:textId="77777777" w:rsidR="00287C2A" w:rsidRDefault="00287C2A" w:rsidP="00225BEB">
                                  <w:pPr>
                                    <w:spacing w:before="120" w:after="120"/>
                                    <w:jc w:val="center"/>
                                    <w:rPr>
                                      <w:rStyle w:val="shorttext"/>
                                      <w:color w:val="000000"/>
                                      <w:lang w:val="en"/>
                                    </w:rPr>
                                  </w:pPr>
                                </w:p>
                                <w:p w14:paraId="60EF69BE" w14:textId="77777777" w:rsidR="00AD0652" w:rsidRDefault="00AD0652" w:rsidP="00225BEB">
                                  <w:pPr>
                                    <w:spacing w:before="120" w:after="120"/>
                                    <w:jc w:val="center"/>
                                    <w:rPr>
                                      <w:rStyle w:val="shorttext"/>
                                      <w:color w:val="000000"/>
                                      <w:lang w:val="en"/>
                                    </w:rPr>
                                  </w:pPr>
                                </w:p>
                                <w:p w14:paraId="5BB88280" w14:textId="77777777" w:rsidR="00287C2A" w:rsidRPr="00221384" w:rsidRDefault="00287C2A" w:rsidP="00225BEB">
                                  <w:pPr>
                                    <w:spacing w:before="120" w:after="120"/>
                                    <w:jc w:val="center"/>
                                    <w:rPr>
                                      <w:rStyle w:val="shorttext"/>
                                      <w:b/>
                                      <w:color w:val="000000"/>
                                      <w:lang w:val="en"/>
                                    </w:rPr>
                                  </w:pPr>
                                  <w:r w:rsidRPr="00D043CB">
                                    <w:rPr>
                                      <w:rStyle w:val="shorttext"/>
                                      <w:color w:val="000000"/>
                                      <w:lang w:val="en"/>
                                    </w:rPr>
                                    <w:t>Image</w:t>
                                  </w:r>
                                </w:p>
                              </w:tc>
                            </w:tr>
                            <w:tr w:rsidR="00A63D87" w:rsidRPr="00354DA4" w14:paraId="22996ECD" w14:textId="77777777" w:rsidTr="00B73DA5">
                              <w:trPr>
                                <w:trHeight w:val="710"/>
                              </w:trPr>
                              <w:tc>
                                <w:tcPr>
                                  <w:tcW w:w="1188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1A8EDD" w14:textId="77777777" w:rsidR="00A63D87" w:rsidRDefault="00A63D87" w:rsidP="00A63D87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CHIP</w:t>
                                  </w:r>
                                </w:p>
                              </w:tc>
                              <w:tc>
                                <w:tcPr>
                                  <w:tcW w:w="4732" w:type="dxa"/>
                                  <w:vMerge w:val="restart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14:paraId="39E7B7B6" w14:textId="5E9E659A" w:rsidR="00A63D87" w:rsidRPr="00DD395A" w:rsidRDefault="00A71C8A" w:rsidP="00EE0E28">
                                  <w:pPr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Style w:val="shorttext"/>
                                      <w:i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Style w:val="shorttext"/>
                                      <w:i/>
                                      <w:color w:val="000000"/>
                                    </w:rPr>
                                    <w:t>.......</w:t>
                                  </w:r>
                                </w:p>
                                <w:p w14:paraId="097F8BAD" w14:textId="77777777" w:rsidR="00A63D87" w:rsidRPr="005D2F24" w:rsidRDefault="00A63D87" w:rsidP="00EE0E28">
                                  <w:pPr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Style w:val="shorttext"/>
                                      <w:b/>
                                      <w:color w:val="000000"/>
                                      <w:lang w:val="en"/>
                                    </w:rPr>
                                  </w:pPr>
                                  <w:r w:rsidRPr="005D2F24">
                                    <w:rPr>
                                      <w:rStyle w:val="shorttext"/>
                                      <w:b/>
                                      <w:color w:val="000000"/>
                                      <w:lang w:val="en"/>
                                    </w:rPr>
                                    <w:t>DIRECTOR GENERAL OF THE POLICE DEPARTMENT FOR ADMINISTRATIVE MANAGEMENT OF SOCIAL ORDER</w:t>
                                  </w:r>
                                </w:p>
                                <w:p w14:paraId="7D1E150E" w14:textId="77777777" w:rsidR="00A63D87" w:rsidRDefault="00A63D87" w:rsidP="00EE0E28">
                                  <w:pPr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AE6D40">
                                    <w:rPr>
                                      <w:i/>
                                    </w:rPr>
                                    <w:t>(Signed and sealed)</w:t>
                                  </w:r>
                                </w:p>
                                <w:p w14:paraId="061AB68C" w14:textId="68603A96" w:rsidR="00A63D87" w:rsidRPr="00230AB9" w:rsidRDefault="00DA2897" w:rsidP="00EE0E28">
                                  <w:pPr>
                                    <w:spacing w:after="120" w:line="276" w:lineRule="auto"/>
                                    <w:ind w:right="113"/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Pham Cong Nguyen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D9C118" w14:textId="77777777" w:rsidR="00A63D87" w:rsidRPr="00D043CB" w:rsidRDefault="00A63D87" w:rsidP="00EE0E28">
                                  <w:pPr>
                                    <w:spacing w:before="120" w:after="120" w:line="276" w:lineRule="auto"/>
                                    <w:jc w:val="center"/>
                                    <w:rPr>
                                      <w:rStyle w:val="shorttext"/>
                                      <w:b/>
                                      <w:color w:val="000000"/>
                                      <w:lang w:val="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D1A450" w14:textId="77777777" w:rsidR="00A63D87" w:rsidRPr="00D043CB" w:rsidRDefault="00A63D87" w:rsidP="00225BEB">
                                  <w:pPr>
                                    <w:spacing w:before="120" w:after="120"/>
                                    <w:jc w:val="center"/>
                                    <w:rPr>
                                      <w:rStyle w:val="shorttext"/>
                                      <w:b/>
                                      <w:color w:val="000000"/>
                                      <w:lang w:val="en"/>
                                    </w:rPr>
                                  </w:pPr>
                                </w:p>
                              </w:tc>
                            </w:tr>
                            <w:tr w:rsidR="00A63D87" w:rsidRPr="00354DA4" w14:paraId="02F671D6" w14:textId="77777777" w:rsidTr="005453CD">
                              <w:trPr>
                                <w:cantSplit/>
                                <w:trHeight w:val="1194"/>
                              </w:trPr>
                              <w:tc>
                                <w:tcPr>
                                  <w:tcW w:w="1188" w:type="dxa"/>
                                  <w:vMerge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33C6ADD" w14:textId="77777777" w:rsidR="00A63D87" w:rsidRDefault="00A63D87" w:rsidP="009618FD">
                                  <w:pPr>
                                    <w:ind w:left="113" w:right="113"/>
                                    <w:jc w:val="center"/>
                                    <w:rPr>
                                      <w:rStyle w:val="shorttext"/>
                                      <w:i/>
                                      <w:color w:val="000000"/>
                                      <w:lang w:val="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2" w:type="dxa"/>
                                  <w:vMerge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FDC898F" w14:textId="77777777" w:rsidR="00A63D87" w:rsidRDefault="00A63D87" w:rsidP="00EE0E28">
                                  <w:pPr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Style w:val="shorttext"/>
                                      <w:i/>
                                      <w:color w:val="000000"/>
                                      <w:lang w:val="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A9614BA" w14:textId="77777777" w:rsidR="00A63D87" w:rsidRPr="00D043CB" w:rsidRDefault="00A63D87" w:rsidP="00EE0E28">
                                  <w:pPr>
                                    <w:spacing w:before="120" w:after="120" w:line="276" w:lineRule="auto"/>
                                    <w:jc w:val="center"/>
                                    <w:rPr>
                                      <w:rStyle w:val="shorttext"/>
                                      <w:b/>
                                      <w:color w:val="000000"/>
                                      <w:lang w:val="en"/>
                                    </w:rPr>
                                  </w:pPr>
                                  <w:r w:rsidRPr="00D043CB">
                                    <w:rPr>
                                      <w:rStyle w:val="shorttext"/>
                                      <w:b/>
                                      <w:color w:val="000000"/>
                                      <w:lang w:val="en"/>
                                    </w:rPr>
                                    <w:t>Left index finger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A6256B" w14:textId="77777777" w:rsidR="00A63D87" w:rsidRPr="00D043CB" w:rsidRDefault="00A63D87" w:rsidP="00AD0652">
                                  <w:pPr>
                                    <w:spacing w:before="120" w:after="120"/>
                                    <w:jc w:val="center"/>
                                    <w:rPr>
                                      <w:rStyle w:val="shorttext"/>
                                      <w:b/>
                                      <w:color w:val="000000"/>
                                      <w:lang w:val="en"/>
                                    </w:rPr>
                                  </w:pPr>
                                  <w:r w:rsidRPr="00D043CB">
                                    <w:rPr>
                                      <w:rStyle w:val="shorttext"/>
                                      <w:b/>
                                      <w:color w:val="000000"/>
                                      <w:lang w:val="en"/>
                                    </w:rPr>
                                    <w:t>Right index finger</w:t>
                                  </w:r>
                                </w:p>
                              </w:tc>
                            </w:tr>
                            <w:tr w:rsidR="00D043CB" w:rsidRPr="001E1BB0" w14:paraId="74E18AEA" w14:textId="77777777" w:rsidTr="003D0FB4">
                              <w:trPr>
                                <w:cantSplit/>
                                <w:trHeight w:val="821"/>
                              </w:trPr>
                              <w:tc>
                                <w:tcPr>
                                  <w:tcW w:w="8838" w:type="dxa"/>
                                  <w:gridSpan w:val="4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2E629E47" w14:textId="517749EF" w:rsidR="008E34A1" w:rsidRPr="008E34A1" w:rsidRDefault="00DA2897" w:rsidP="00EE0E28">
                                  <w:pPr>
                                    <w:spacing w:before="120" w:line="276" w:lineRule="auto"/>
                                    <w:jc w:val="distribute"/>
                                    <w:rPr>
                                      <w:rStyle w:val="shorttext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DA2897">
                                    <w:rPr>
                                      <w:rStyle w:val="shorttext"/>
                                      <w:b/>
                                      <w:bCs/>
                                      <w:color w:val="000000"/>
                                    </w:rPr>
                                    <w:t>IDVNM</w:t>
                                  </w:r>
                                  <w:r w:rsidR="00A71C8A">
                                    <w:rPr>
                                      <w:rStyle w:val="shorttext"/>
                                      <w:b/>
                                      <w:bCs/>
                                      <w:color w:val="000000"/>
                                    </w:rPr>
                                    <w:t>......</w:t>
                                  </w:r>
                                  <w:r w:rsidRPr="00DA2897">
                                    <w:rPr>
                                      <w:rStyle w:val="shorttext"/>
                                      <w:b/>
                                      <w:bCs/>
                                      <w:color w:val="000000"/>
                                    </w:rPr>
                                    <w:t>3&lt;&lt;4</w:t>
                                  </w:r>
                                </w:p>
                                <w:p w14:paraId="185EDF10" w14:textId="55F4A992" w:rsidR="008E34A1" w:rsidRPr="008E34A1" w:rsidRDefault="00A71C8A" w:rsidP="00EE0E28">
                                  <w:pPr>
                                    <w:spacing w:line="276" w:lineRule="auto"/>
                                    <w:jc w:val="distribute"/>
                                    <w:rPr>
                                      <w:rStyle w:val="shorttext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Style w:val="shorttext"/>
                                      <w:b/>
                                      <w:bCs/>
                                      <w:color w:val="000000"/>
                                    </w:rPr>
                                    <w:t>......</w:t>
                                  </w:r>
                                  <w:bookmarkStart w:id="0" w:name="_GoBack"/>
                                  <w:bookmarkEnd w:id="0"/>
                                  <w:r w:rsidR="00DA2897" w:rsidRPr="00DA2897">
                                    <w:rPr>
                                      <w:rStyle w:val="shorttext"/>
                                      <w:b/>
                                      <w:bCs/>
                                      <w:color w:val="000000"/>
                                    </w:rPr>
                                    <w:t>6VNM&lt;&lt;&lt;&lt;&lt;&lt;&lt;&lt;&lt;&lt;&lt;8</w:t>
                                  </w:r>
                                </w:p>
                                <w:p w14:paraId="0B3B16AC" w14:textId="177BCB12" w:rsidR="00230AB9" w:rsidRPr="002400F6" w:rsidRDefault="00A71C8A" w:rsidP="00A71C8A">
                                  <w:pPr>
                                    <w:spacing w:after="120" w:line="276" w:lineRule="auto"/>
                                    <w:jc w:val="distribute"/>
                                    <w:rPr>
                                      <w:rStyle w:val="shorttext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Style w:val="shorttext"/>
                                      <w:b/>
                                      <w:bCs/>
                                      <w:color w:val="000000"/>
                                    </w:rPr>
                                    <w:t>nguyen</w:t>
                                  </w:r>
                                  <w:r w:rsidR="00DA2897" w:rsidRPr="00DA2897">
                                    <w:rPr>
                                      <w:rStyle w:val="shorttext"/>
                                      <w:b/>
                                      <w:bCs/>
                                      <w:color w:val="000000"/>
                                    </w:rPr>
                                    <w:t>&lt;&lt;</w:t>
                                  </w:r>
                                  <w:r>
                                    <w:rPr>
                                      <w:rStyle w:val="shorttext"/>
                                      <w:b/>
                                      <w:bCs/>
                                      <w:color w:val="000000"/>
                                    </w:rPr>
                                    <w:t>van</w:t>
                                  </w:r>
                                  <w:r w:rsidR="00DA2897" w:rsidRPr="00DA2897">
                                    <w:rPr>
                                      <w:rStyle w:val="shorttext"/>
                                      <w:b/>
                                      <w:bCs/>
                                      <w:color w:val="000000"/>
                                    </w:rPr>
                                    <w:t>&lt;</w:t>
                                  </w:r>
                                  <w:r>
                                    <w:rPr>
                                      <w:rStyle w:val="shorttext"/>
                                      <w:b/>
                                      <w:bCs/>
                                      <w:color w:val="000000"/>
                                    </w:rPr>
                                    <w:t>a</w:t>
                                  </w:r>
                                  <w:r w:rsidR="00DA2897" w:rsidRPr="00DA2897">
                                    <w:rPr>
                                      <w:rStyle w:val="shorttext"/>
                                      <w:b/>
                                      <w:bCs/>
                                      <w:color w:val="000000"/>
                                    </w:rPr>
                                    <w:t>O&lt;&lt;&lt;&lt;&lt;&lt;&lt;&lt;&lt;&lt;&lt;&lt;&lt;&lt;&lt;</w:t>
                                  </w:r>
                                </w:p>
                              </w:tc>
                            </w:tr>
                          </w:tbl>
                          <w:p w14:paraId="0B9B2953" w14:textId="77777777" w:rsidR="00BD08B6" w:rsidRPr="002400F6" w:rsidRDefault="00BD08B6" w:rsidP="00ED56BC">
                            <w:pPr>
                              <w:rPr>
                                <w:rStyle w:val="shorttext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.65pt;margin-top:4.8pt;width:456.2pt;height:2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" stroked="f">
                <v:textbox>
                  <w:txbxContent>
                    <w:tbl>
                      <w:tblPr>
                        <w:tblW w:w="88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4732"/>
                        <w:gridCol w:w="1388"/>
                        <w:gridCol w:w="1530"/>
                      </w:tblGrid>
                      <w:tr w:rsidR="00287C2A" w:rsidRPr="00354DA4" w14:paraId="50735898" w14:textId="77777777" w:rsidTr="00B73DA5">
                        <w:trPr>
                          <w:trHeight w:val="288"/>
                        </w:trPr>
                        <w:tc>
                          <w:tcPr>
                            <w:tcW w:w="5920" w:type="dxa"/>
                            <w:gridSpan w:val="2"/>
                            <w:tcBorders>
                              <w:bottom w:val="nil"/>
                              <w:right w:val="single" w:sz="4" w:space="0" w:color="auto"/>
                            </w:tcBorders>
                          </w:tcPr>
                          <w:p w14:paraId="50E76254" w14:textId="77777777" w:rsidR="00287C2A" w:rsidRDefault="00287C2A" w:rsidP="00EE0E28">
                            <w:pPr>
                              <w:spacing w:line="276" w:lineRule="auto"/>
                              <w:ind w:left="113" w:right="113"/>
                              <w:jc w:val="center"/>
                              <w:rPr>
                                <w:rStyle w:val="shorttext"/>
                                <w:color w:val="000000"/>
                                <w:lang w:val="en"/>
                              </w:rPr>
                            </w:pPr>
                            <w:r>
                              <w:rPr>
                                <w:rStyle w:val="shorttext"/>
                                <w:color w:val="000000"/>
                                <w:lang w:val="en"/>
                              </w:rPr>
                              <w:t>PERSONAL IDENTIFICATION:</w:t>
                            </w:r>
                          </w:p>
                          <w:p w14:paraId="57B42361" w14:textId="7C591B38" w:rsidR="00287C2A" w:rsidRPr="00D21D9C" w:rsidRDefault="00A71C8A" w:rsidP="00EE0E28">
                            <w:pPr>
                              <w:spacing w:after="120" w:line="276" w:lineRule="auto"/>
                              <w:jc w:val="center"/>
                              <w:rPr>
                                <w:rStyle w:val="shorttext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Style w:val="shorttext"/>
                                <w:b/>
                                <w:color w:val="000000"/>
                                <w:lang w:val="en"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138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BE2B89" w14:textId="77777777" w:rsidR="00287C2A" w:rsidRPr="00DD395A" w:rsidRDefault="00287C2A" w:rsidP="00EE0E28">
                            <w:pPr>
                              <w:spacing w:before="120" w:after="120" w:line="276" w:lineRule="auto"/>
                              <w:jc w:val="center"/>
                              <w:rPr>
                                <w:rStyle w:val="shorttext"/>
                                <w:color w:val="000000"/>
                              </w:rPr>
                            </w:pPr>
                          </w:p>
                          <w:p w14:paraId="7E9904CD" w14:textId="77777777" w:rsidR="00AD0652" w:rsidRDefault="00AD0652" w:rsidP="00EE0E28">
                            <w:pPr>
                              <w:spacing w:before="120" w:after="120" w:line="276" w:lineRule="auto"/>
                              <w:jc w:val="center"/>
                              <w:rPr>
                                <w:rStyle w:val="shorttext"/>
                                <w:color w:val="000000"/>
                                <w:lang w:val="en"/>
                              </w:rPr>
                            </w:pPr>
                          </w:p>
                          <w:p w14:paraId="4F5A2B1A" w14:textId="77777777" w:rsidR="00287C2A" w:rsidRPr="00D043CB" w:rsidRDefault="00287C2A" w:rsidP="00EE0E28">
                            <w:pPr>
                              <w:spacing w:before="120" w:after="120" w:line="276" w:lineRule="auto"/>
                              <w:jc w:val="center"/>
                              <w:rPr>
                                <w:rStyle w:val="shorttext"/>
                                <w:color w:val="000000"/>
                                <w:lang w:val="en"/>
                              </w:rPr>
                            </w:pPr>
                            <w:r w:rsidRPr="00D043CB">
                              <w:rPr>
                                <w:rStyle w:val="shorttext"/>
                                <w:color w:val="000000"/>
                                <w:lang w:val="en"/>
                              </w:rPr>
                              <w:t>Image</w:t>
                            </w:r>
                          </w:p>
                        </w:tc>
                        <w:tc>
                          <w:tcPr>
                            <w:tcW w:w="153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345D62" w14:textId="77777777" w:rsidR="00287C2A" w:rsidRDefault="00287C2A" w:rsidP="00225BEB">
                            <w:pPr>
                              <w:spacing w:before="120" w:after="120"/>
                              <w:jc w:val="center"/>
                              <w:rPr>
                                <w:rStyle w:val="shorttext"/>
                                <w:color w:val="000000"/>
                                <w:lang w:val="en"/>
                              </w:rPr>
                            </w:pPr>
                          </w:p>
                          <w:p w14:paraId="60EF69BE" w14:textId="77777777" w:rsidR="00AD0652" w:rsidRDefault="00AD0652" w:rsidP="00225BEB">
                            <w:pPr>
                              <w:spacing w:before="120" w:after="120"/>
                              <w:jc w:val="center"/>
                              <w:rPr>
                                <w:rStyle w:val="shorttext"/>
                                <w:color w:val="000000"/>
                                <w:lang w:val="en"/>
                              </w:rPr>
                            </w:pPr>
                          </w:p>
                          <w:p w14:paraId="5BB88280" w14:textId="77777777" w:rsidR="00287C2A" w:rsidRPr="00221384" w:rsidRDefault="00287C2A" w:rsidP="00225BEB">
                            <w:pPr>
                              <w:spacing w:before="120" w:after="120"/>
                              <w:jc w:val="center"/>
                              <w:rPr>
                                <w:rStyle w:val="shorttext"/>
                                <w:b/>
                                <w:color w:val="000000"/>
                                <w:lang w:val="en"/>
                              </w:rPr>
                            </w:pPr>
                            <w:r w:rsidRPr="00D043CB">
                              <w:rPr>
                                <w:rStyle w:val="shorttext"/>
                                <w:color w:val="000000"/>
                                <w:lang w:val="en"/>
                              </w:rPr>
                              <w:t>Image</w:t>
                            </w:r>
                          </w:p>
                        </w:tc>
                      </w:tr>
                      <w:tr w:rsidR="00A63D87" w:rsidRPr="00354DA4" w14:paraId="22996ECD" w14:textId="77777777" w:rsidTr="00B73DA5">
                        <w:trPr>
                          <w:trHeight w:val="710"/>
                        </w:trPr>
                        <w:tc>
                          <w:tcPr>
                            <w:tcW w:w="1188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1A8EDD" w14:textId="77777777" w:rsidR="00A63D87" w:rsidRDefault="00A63D87" w:rsidP="00A63D87">
                            <w:pPr>
                              <w:ind w:left="113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CHIP</w:t>
                            </w:r>
                          </w:p>
                        </w:tc>
                        <w:tc>
                          <w:tcPr>
                            <w:tcW w:w="4732" w:type="dxa"/>
                            <w:vMerge w:val="restart"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14:paraId="39E7B7B6" w14:textId="5E9E659A" w:rsidR="00A63D87" w:rsidRPr="00DD395A" w:rsidRDefault="00A71C8A" w:rsidP="00EE0E28">
                            <w:pPr>
                              <w:spacing w:line="276" w:lineRule="auto"/>
                              <w:ind w:left="113" w:right="113"/>
                              <w:jc w:val="center"/>
                              <w:rPr>
                                <w:rStyle w:val="shorttext"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Style w:val="shorttext"/>
                                <w:i/>
                                <w:color w:val="000000"/>
                              </w:rPr>
                              <w:t>.......</w:t>
                            </w:r>
                          </w:p>
                          <w:p w14:paraId="097F8BAD" w14:textId="77777777" w:rsidR="00A63D87" w:rsidRPr="005D2F24" w:rsidRDefault="00A63D87" w:rsidP="00EE0E28">
                            <w:pPr>
                              <w:spacing w:line="276" w:lineRule="auto"/>
                              <w:ind w:left="113" w:right="113"/>
                              <w:jc w:val="center"/>
                              <w:rPr>
                                <w:rStyle w:val="shorttext"/>
                                <w:b/>
                                <w:color w:val="000000"/>
                                <w:lang w:val="en"/>
                              </w:rPr>
                            </w:pPr>
                            <w:r w:rsidRPr="005D2F24">
                              <w:rPr>
                                <w:rStyle w:val="shorttext"/>
                                <w:b/>
                                <w:color w:val="000000"/>
                                <w:lang w:val="en"/>
                              </w:rPr>
                              <w:t>DIRECTOR GENERAL OF THE POLICE DEPARTMENT FOR ADMINISTRATIVE MANAGEMENT OF SOCIAL ORDER</w:t>
                            </w:r>
                          </w:p>
                          <w:p w14:paraId="7D1E150E" w14:textId="77777777" w:rsidR="00A63D87" w:rsidRDefault="00A63D87" w:rsidP="00EE0E28">
                            <w:pPr>
                              <w:spacing w:line="276" w:lineRule="auto"/>
                              <w:ind w:left="113" w:right="113"/>
                              <w:jc w:val="center"/>
                              <w:rPr>
                                <w:i/>
                              </w:rPr>
                            </w:pPr>
                            <w:r w:rsidRPr="00AE6D40">
                              <w:rPr>
                                <w:i/>
                              </w:rPr>
                              <w:t>(Signed and sealed)</w:t>
                            </w:r>
                          </w:p>
                          <w:p w14:paraId="061AB68C" w14:textId="68603A96" w:rsidR="00A63D87" w:rsidRPr="00230AB9" w:rsidRDefault="00DA2897" w:rsidP="00EE0E28">
                            <w:pPr>
                              <w:spacing w:after="120" w:line="276" w:lineRule="auto"/>
                              <w:ind w:right="113"/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</w:rPr>
                              <w:t>Pham Cong Nguyen</w:t>
                            </w:r>
                          </w:p>
                        </w:tc>
                        <w:tc>
                          <w:tcPr>
                            <w:tcW w:w="138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D9C118" w14:textId="77777777" w:rsidR="00A63D87" w:rsidRPr="00D043CB" w:rsidRDefault="00A63D87" w:rsidP="00EE0E28">
                            <w:pPr>
                              <w:spacing w:before="120" w:after="120" w:line="276" w:lineRule="auto"/>
                              <w:jc w:val="center"/>
                              <w:rPr>
                                <w:rStyle w:val="shorttext"/>
                                <w:b/>
                                <w:color w:val="000000"/>
                                <w:lang w:val="e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D1A450" w14:textId="77777777" w:rsidR="00A63D87" w:rsidRPr="00D043CB" w:rsidRDefault="00A63D87" w:rsidP="00225BEB">
                            <w:pPr>
                              <w:spacing w:before="120" w:after="120"/>
                              <w:jc w:val="center"/>
                              <w:rPr>
                                <w:rStyle w:val="shorttext"/>
                                <w:b/>
                                <w:color w:val="000000"/>
                                <w:lang w:val="en"/>
                              </w:rPr>
                            </w:pPr>
                          </w:p>
                        </w:tc>
                      </w:tr>
                      <w:tr w:rsidR="00A63D87" w:rsidRPr="00354DA4" w14:paraId="02F671D6" w14:textId="77777777" w:rsidTr="005453CD">
                        <w:trPr>
                          <w:cantSplit/>
                          <w:trHeight w:val="1194"/>
                        </w:trPr>
                        <w:tc>
                          <w:tcPr>
                            <w:tcW w:w="1188" w:type="dxa"/>
                            <w:vMerge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733C6ADD" w14:textId="77777777" w:rsidR="00A63D87" w:rsidRDefault="00A63D87" w:rsidP="009618FD">
                            <w:pPr>
                              <w:ind w:left="113" w:right="113"/>
                              <w:jc w:val="center"/>
                              <w:rPr>
                                <w:rStyle w:val="shorttext"/>
                                <w:i/>
                                <w:color w:val="000000"/>
                                <w:lang w:val="en"/>
                              </w:rPr>
                            </w:pPr>
                          </w:p>
                        </w:tc>
                        <w:tc>
                          <w:tcPr>
                            <w:tcW w:w="4732" w:type="dxa"/>
                            <w:vMerge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6FDC898F" w14:textId="77777777" w:rsidR="00A63D87" w:rsidRDefault="00A63D87" w:rsidP="00EE0E28">
                            <w:pPr>
                              <w:spacing w:line="276" w:lineRule="auto"/>
                              <w:ind w:left="113" w:right="113"/>
                              <w:jc w:val="center"/>
                              <w:rPr>
                                <w:rStyle w:val="shorttext"/>
                                <w:i/>
                                <w:color w:val="000000"/>
                                <w:lang w:val="en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A9614BA" w14:textId="77777777" w:rsidR="00A63D87" w:rsidRPr="00D043CB" w:rsidRDefault="00A63D87" w:rsidP="00EE0E28">
                            <w:pPr>
                              <w:spacing w:before="120" w:after="120" w:line="276" w:lineRule="auto"/>
                              <w:jc w:val="center"/>
                              <w:rPr>
                                <w:rStyle w:val="shorttext"/>
                                <w:b/>
                                <w:color w:val="000000"/>
                                <w:lang w:val="en"/>
                              </w:rPr>
                            </w:pPr>
                            <w:r w:rsidRPr="00D043CB">
                              <w:rPr>
                                <w:rStyle w:val="shorttext"/>
                                <w:b/>
                                <w:color w:val="000000"/>
                                <w:lang w:val="en"/>
                              </w:rPr>
                              <w:t>Left index finger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6AA6256B" w14:textId="77777777" w:rsidR="00A63D87" w:rsidRPr="00D043CB" w:rsidRDefault="00A63D87" w:rsidP="00AD0652">
                            <w:pPr>
                              <w:spacing w:before="120" w:after="120"/>
                              <w:jc w:val="center"/>
                              <w:rPr>
                                <w:rStyle w:val="shorttext"/>
                                <w:b/>
                                <w:color w:val="000000"/>
                                <w:lang w:val="en"/>
                              </w:rPr>
                            </w:pPr>
                            <w:r w:rsidRPr="00D043CB">
                              <w:rPr>
                                <w:rStyle w:val="shorttext"/>
                                <w:b/>
                                <w:color w:val="000000"/>
                                <w:lang w:val="en"/>
                              </w:rPr>
                              <w:t>Right index finger</w:t>
                            </w:r>
                          </w:p>
                        </w:tc>
                      </w:tr>
                      <w:tr w:rsidR="00D043CB" w:rsidRPr="001E1BB0" w14:paraId="74E18AEA" w14:textId="77777777" w:rsidTr="003D0FB4">
                        <w:trPr>
                          <w:cantSplit/>
                          <w:trHeight w:val="821"/>
                        </w:trPr>
                        <w:tc>
                          <w:tcPr>
                            <w:tcW w:w="8838" w:type="dxa"/>
                            <w:gridSpan w:val="4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2E629E47" w14:textId="517749EF" w:rsidR="008E34A1" w:rsidRPr="008E34A1" w:rsidRDefault="00DA2897" w:rsidP="00EE0E28">
                            <w:pPr>
                              <w:spacing w:before="120" w:line="276" w:lineRule="auto"/>
                              <w:jc w:val="distribute"/>
                              <w:rPr>
                                <w:rStyle w:val="shorttext"/>
                                <w:b/>
                                <w:bCs/>
                                <w:color w:val="000000"/>
                              </w:rPr>
                            </w:pPr>
                            <w:r w:rsidRPr="00DA2897">
                              <w:rPr>
                                <w:rStyle w:val="shorttext"/>
                                <w:b/>
                                <w:bCs/>
                                <w:color w:val="000000"/>
                              </w:rPr>
                              <w:t>IDVNM</w:t>
                            </w:r>
                            <w:r w:rsidR="00A71C8A">
                              <w:rPr>
                                <w:rStyle w:val="shorttext"/>
                                <w:b/>
                                <w:bCs/>
                                <w:color w:val="000000"/>
                              </w:rPr>
                              <w:t>......</w:t>
                            </w:r>
                            <w:r w:rsidRPr="00DA2897">
                              <w:rPr>
                                <w:rStyle w:val="shorttext"/>
                                <w:b/>
                                <w:bCs/>
                                <w:color w:val="000000"/>
                              </w:rPr>
                              <w:t>3&lt;&lt;4</w:t>
                            </w:r>
                          </w:p>
                          <w:p w14:paraId="185EDF10" w14:textId="55F4A992" w:rsidR="008E34A1" w:rsidRPr="008E34A1" w:rsidRDefault="00A71C8A" w:rsidP="00EE0E28">
                            <w:pPr>
                              <w:spacing w:line="276" w:lineRule="auto"/>
                              <w:jc w:val="distribute"/>
                              <w:rPr>
                                <w:rStyle w:val="shorttext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Style w:val="shorttext"/>
                                <w:b/>
                                <w:bCs/>
                                <w:color w:val="000000"/>
                              </w:rPr>
                              <w:t>......</w:t>
                            </w:r>
                            <w:bookmarkStart w:id="1" w:name="_GoBack"/>
                            <w:bookmarkEnd w:id="1"/>
                            <w:r w:rsidR="00DA2897" w:rsidRPr="00DA2897">
                              <w:rPr>
                                <w:rStyle w:val="shorttext"/>
                                <w:b/>
                                <w:bCs/>
                                <w:color w:val="000000"/>
                              </w:rPr>
                              <w:t>6VNM&lt;&lt;&lt;&lt;&lt;&lt;&lt;&lt;&lt;&lt;&lt;8</w:t>
                            </w:r>
                          </w:p>
                          <w:p w14:paraId="0B3B16AC" w14:textId="177BCB12" w:rsidR="00230AB9" w:rsidRPr="002400F6" w:rsidRDefault="00A71C8A" w:rsidP="00A71C8A">
                            <w:pPr>
                              <w:spacing w:after="120" w:line="276" w:lineRule="auto"/>
                              <w:jc w:val="distribute"/>
                              <w:rPr>
                                <w:rStyle w:val="shorttext"/>
                                <w:color w:val="000000"/>
                              </w:rPr>
                            </w:pPr>
                            <w:r>
                              <w:rPr>
                                <w:rStyle w:val="shorttext"/>
                                <w:b/>
                                <w:bCs/>
                                <w:color w:val="000000"/>
                              </w:rPr>
                              <w:t>nguyen</w:t>
                            </w:r>
                            <w:r w:rsidR="00DA2897" w:rsidRPr="00DA2897">
                              <w:rPr>
                                <w:rStyle w:val="shorttext"/>
                                <w:b/>
                                <w:bCs/>
                                <w:color w:val="000000"/>
                              </w:rPr>
                              <w:t>&lt;&lt;</w:t>
                            </w:r>
                            <w:r>
                              <w:rPr>
                                <w:rStyle w:val="shorttext"/>
                                <w:b/>
                                <w:bCs/>
                                <w:color w:val="000000"/>
                              </w:rPr>
                              <w:t>van</w:t>
                            </w:r>
                            <w:r w:rsidR="00DA2897" w:rsidRPr="00DA2897">
                              <w:rPr>
                                <w:rStyle w:val="shorttext"/>
                                <w:b/>
                                <w:bCs/>
                                <w:color w:val="000000"/>
                              </w:rPr>
                              <w:t>&lt;</w:t>
                            </w:r>
                            <w:r>
                              <w:rPr>
                                <w:rStyle w:val="shorttext"/>
                                <w:b/>
                                <w:bCs/>
                                <w:color w:val="000000"/>
                              </w:rPr>
                              <w:t>a</w:t>
                            </w:r>
                            <w:r w:rsidR="00DA2897" w:rsidRPr="00DA2897">
                              <w:rPr>
                                <w:rStyle w:val="shorttext"/>
                                <w:b/>
                                <w:bCs/>
                                <w:color w:val="000000"/>
                              </w:rPr>
                              <w:t>O&lt;&lt;&lt;&lt;&lt;&lt;&lt;&lt;&lt;&lt;&lt;&lt;&lt;&lt;&lt;</w:t>
                            </w:r>
                          </w:p>
                        </w:tc>
                      </w:tr>
                    </w:tbl>
                    <w:p w14:paraId="0B9B2953" w14:textId="77777777" w:rsidR="00BD08B6" w:rsidRPr="002400F6" w:rsidRDefault="00BD08B6" w:rsidP="00ED56BC">
                      <w:pPr>
                        <w:rPr>
                          <w:rStyle w:val="shorttext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BE8D78" w14:textId="77777777" w:rsidR="00BD08B6" w:rsidRPr="00693DF0" w:rsidRDefault="00BD08B6" w:rsidP="00BD08B6"/>
    <w:p w14:paraId="71461121" w14:textId="77777777" w:rsidR="00BD08B6" w:rsidRPr="00693DF0" w:rsidRDefault="00BD08B6" w:rsidP="00BD08B6"/>
    <w:p w14:paraId="280C0558" w14:textId="77777777" w:rsidR="00BD08B6" w:rsidRPr="00693DF0" w:rsidRDefault="00BD08B6" w:rsidP="00BD08B6"/>
    <w:p w14:paraId="7035B93D" w14:textId="77777777" w:rsidR="00BD08B6" w:rsidRPr="00693DF0" w:rsidRDefault="00BD08B6" w:rsidP="00BD08B6"/>
    <w:p w14:paraId="581042CF" w14:textId="77777777" w:rsidR="00BD08B6" w:rsidRPr="00693DF0" w:rsidRDefault="00BD08B6" w:rsidP="00BD08B6"/>
    <w:p w14:paraId="02DFDD8A" w14:textId="77777777" w:rsidR="00BD08B6" w:rsidRPr="00693DF0" w:rsidRDefault="00BD08B6" w:rsidP="00BD08B6"/>
    <w:p w14:paraId="61429E8B" w14:textId="77777777" w:rsidR="00BD08B6" w:rsidRPr="00693DF0" w:rsidRDefault="00BD08B6" w:rsidP="00BD08B6"/>
    <w:p w14:paraId="53C9292B" w14:textId="77777777" w:rsidR="00BD08B6" w:rsidRPr="00693DF0" w:rsidRDefault="00BD08B6" w:rsidP="00BD08B6"/>
    <w:p w14:paraId="673D2BF6" w14:textId="77777777" w:rsidR="00BD08B6" w:rsidRPr="00693DF0" w:rsidRDefault="00BD08B6" w:rsidP="00BD08B6"/>
    <w:p w14:paraId="30CC784D" w14:textId="77777777" w:rsidR="00BD08B6" w:rsidRPr="00693DF0" w:rsidRDefault="00BD08B6" w:rsidP="00BD08B6"/>
    <w:p w14:paraId="2F2FE615" w14:textId="77777777" w:rsidR="00BD08B6" w:rsidRPr="00693DF0" w:rsidRDefault="00BD08B6" w:rsidP="00BD08B6"/>
    <w:p w14:paraId="5B9A91BD" w14:textId="77777777" w:rsidR="00BD08B6" w:rsidRPr="00693DF0" w:rsidRDefault="00BD08B6" w:rsidP="00544FD5">
      <w:pPr>
        <w:ind w:right="-198" w:hanging="426"/>
      </w:pPr>
    </w:p>
    <w:p w14:paraId="53D5DEE5" w14:textId="77777777" w:rsidR="00311C02" w:rsidRPr="00693DF0" w:rsidRDefault="00311C02" w:rsidP="00544FD5">
      <w:pPr>
        <w:rPr>
          <w:sz w:val="26"/>
          <w:szCs w:val="26"/>
        </w:rPr>
      </w:pPr>
    </w:p>
    <w:p w14:paraId="4ED4CBDC" w14:textId="77777777" w:rsidR="007C066A" w:rsidRPr="00693DF0" w:rsidRDefault="007C066A" w:rsidP="00544FD5">
      <w:pPr>
        <w:rPr>
          <w:sz w:val="16"/>
          <w:szCs w:val="16"/>
        </w:rPr>
      </w:pPr>
    </w:p>
    <w:p w14:paraId="5918404C" w14:textId="77777777" w:rsidR="003D0FB4" w:rsidRPr="00693DF0" w:rsidRDefault="003D0FB4" w:rsidP="003D0FB4">
      <w:pPr>
        <w:jc w:val="center"/>
        <w:rPr>
          <w:sz w:val="26"/>
          <w:szCs w:val="26"/>
        </w:rPr>
      </w:pPr>
    </w:p>
    <w:p w14:paraId="126777AF" w14:textId="77777777" w:rsidR="003D0FB4" w:rsidRPr="00693DF0" w:rsidRDefault="003D0FB4" w:rsidP="003D0FB4">
      <w:pPr>
        <w:jc w:val="center"/>
        <w:rPr>
          <w:sz w:val="26"/>
          <w:szCs w:val="26"/>
        </w:rPr>
      </w:pPr>
    </w:p>
    <w:p w14:paraId="26672069" w14:textId="77777777" w:rsidR="003D0FB4" w:rsidRPr="00693DF0" w:rsidRDefault="003D0FB4" w:rsidP="003D0FB4">
      <w:pPr>
        <w:jc w:val="center"/>
        <w:rPr>
          <w:sz w:val="26"/>
          <w:szCs w:val="26"/>
        </w:rPr>
      </w:pPr>
    </w:p>
    <w:p w14:paraId="17B36CAD" w14:textId="77777777" w:rsidR="003D0FB4" w:rsidRPr="00693DF0" w:rsidRDefault="003D0FB4" w:rsidP="003D0FB4">
      <w:pPr>
        <w:jc w:val="center"/>
        <w:rPr>
          <w:sz w:val="26"/>
          <w:szCs w:val="26"/>
        </w:rPr>
      </w:pPr>
    </w:p>
    <w:p w14:paraId="595CECA8" w14:textId="77777777" w:rsidR="003D0FB4" w:rsidRPr="00693DF0" w:rsidRDefault="003D0FB4" w:rsidP="003D0FB4">
      <w:pPr>
        <w:jc w:val="center"/>
        <w:rPr>
          <w:sz w:val="26"/>
          <w:szCs w:val="26"/>
        </w:rPr>
      </w:pPr>
    </w:p>
    <w:p w14:paraId="5CEFD1A1" w14:textId="77777777" w:rsidR="003D0FB4" w:rsidRPr="00693DF0" w:rsidRDefault="003D0FB4" w:rsidP="003D0FB4">
      <w:pPr>
        <w:jc w:val="center"/>
        <w:rPr>
          <w:sz w:val="26"/>
          <w:szCs w:val="26"/>
        </w:rPr>
      </w:pPr>
    </w:p>
    <w:p w14:paraId="7749FD34" w14:textId="77777777" w:rsidR="003D0FB4" w:rsidRPr="00693DF0" w:rsidRDefault="003D0FB4" w:rsidP="003D0FB4">
      <w:pPr>
        <w:jc w:val="center"/>
        <w:rPr>
          <w:sz w:val="26"/>
          <w:szCs w:val="26"/>
        </w:rPr>
      </w:pPr>
    </w:p>
    <w:p w14:paraId="6C83AD6C" w14:textId="77777777" w:rsidR="003D0FB4" w:rsidRPr="00693DF0" w:rsidRDefault="003D0FB4" w:rsidP="003D0FB4">
      <w:pPr>
        <w:jc w:val="center"/>
        <w:rPr>
          <w:sz w:val="26"/>
          <w:szCs w:val="26"/>
        </w:rPr>
      </w:pPr>
    </w:p>
    <w:p w14:paraId="12A0FA0E" w14:textId="77777777" w:rsidR="003D0FB4" w:rsidRPr="00693DF0" w:rsidRDefault="003D0FB4" w:rsidP="003D0FB4">
      <w:pPr>
        <w:jc w:val="center"/>
        <w:rPr>
          <w:sz w:val="26"/>
          <w:szCs w:val="26"/>
        </w:rPr>
      </w:pPr>
    </w:p>
    <w:p w14:paraId="204251AD" w14:textId="77777777" w:rsidR="003D0FB4" w:rsidRPr="00693DF0" w:rsidRDefault="003D0FB4" w:rsidP="003D0FB4">
      <w:pPr>
        <w:jc w:val="center"/>
        <w:rPr>
          <w:sz w:val="26"/>
          <w:szCs w:val="26"/>
        </w:rPr>
      </w:pPr>
    </w:p>
    <w:p w14:paraId="2B4428C0" w14:textId="77777777" w:rsidR="003D0FB4" w:rsidRPr="00693DF0" w:rsidRDefault="003D0FB4" w:rsidP="003D0FB4">
      <w:pPr>
        <w:jc w:val="center"/>
        <w:rPr>
          <w:sz w:val="26"/>
          <w:szCs w:val="26"/>
        </w:rPr>
      </w:pPr>
    </w:p>
    <w:p w14:paraId="70DC0B7D" w14:textId="77777777" w:rsidR="003D0FB4" w:rsidRPr="00693DF0" w:rsidRDefault="003D0FB4" w:rsidP="003D0FB4">
      <w:pPr>
        <w:jc w:val="center"/>
        <w:rPr>
          <w:sz w:val="26"/>
          <w:szCs w:val="26"/>
        </w:rPr>
      </w:pPr>
    </w:p>
    <w:p w14:paraId="44B1AE06" w14:textId="77777777" w:rsidR="003D0FB4" w:rsidRPr="00693DF0" w:rsidRDefault="003D0FB4" w:rsidP="003D0FB4">
      <w:pPr>
        <w:jc w:val="center"/>
        <w:rPr>
          <w:sz w:val="26"/>
          <w:szCs w:val="26"/>
        </w:rPr>
      </w:pPr>
    </w:p>
    <w:p w14:paraId="54314690" w14:textId="77777777" w:rsidR="00166DBA" w:rsidRPr="00693DF0" w:rsidRDefault="00166DBA" w:rsidP="003D0FB4">
      <w:pPr>
        <w:jc w:val="center"/>
        <w:rPr>
          <w:sz w:val="26"/>
          <w:szCs w:val="26"/>
        </w:rPr>
      </w:pPr>
    </w:p>
    <w:p w14:paraId="770950A4" w14:textId="77777777" w:rsidR="003D0FB4" w:rsidRPr="00693DF0" w:rsidRDefault="003D0FB4" w:rsidP="003D0FB4">
      <w:pPr>
        <w:jc w:val="center"/>
        <w:rPr>
          <w:sz w:val="26"/>
          <w:szCs w:val="26"/>
        </w:rPr>
      </w:pPr>
    </w:p>
    <w:p w14:paraId="06084C06" w14:textId="77777777" w:rsidR="00AF64E4" w:rsidRPr="00693DF0" w:rsidRDefault="00AF64E4" w:rsidP="003D0FB4">
      <w:pPr>
        <w:jc w:val="center"/>
        <w:rPr>
          <w:sz w:val="26"/>
          <w:szCs w:val="26"/>
        </w:rPr>
      </w:pPr>
    </w:p>
    <w:sectPr w:rsidR="00AF64E4" w:rsidRPr="00693DF0" w:rsidSect="00EE0E28">
      <w:footerReference w:type="default" r:id="rId7"/>
      <w:pgSz w:w="11907" w:h="16839" w:code="9"/>
      <w:pgMar w:top="1560" w:right="1134" w:bottom="90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F35F3" w14:textId="77777777" w:rsidR="00BE5C80" w:rsidRDefault="00BE5C80" w:rsidP="00D1768F">
      <w:r>
        <w:separator/>
      </w:r>
    </w:p>
  </w:endnote>
  <w:endnote w:type="continuationSeparator" w:id="0">
    <w:p w14:paraId="06AB2CA0" w14:textId="77777777" w:rsidR="00BE5C80" w:rsidRDefault="00BE5C80" w:rsidP="00D1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41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38EE0" w14:textId="40AF1D50" w:rsidR="00D1768F" w:rsidRDefault="00D176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C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31EEA6" w14:textId="77777777" w:rsidR="00D1768F" w:rsidRDefault="00D176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B50A3" w14:textId="77777777" w:rsidR="00BE5C80" w:rsidRDefault="00BE5C80" w:rsidP="00D1768F">
      <w:r>
        <w:separator/>
      </w:r>
    </w:p>
  </w:footnote>
  <w:footnote w:type="continuationSeparator" w:id="0">
    <w:p w14:paraId="102CA3EF" w14:textId="77777777" w:rsidR="00BE5C80" w:rsidRDefault="00BE5C80" w:rsidP="00D17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B6"/>
    <w:rsid w:val="000024C1"/>
    <w:rsid w:val="000110CE"/>
    <w:rsid w:val="00022BC8"/>
    <w:rsid w:val="00060379"/>
    <w:rsid w:val="00061D54"/>
    <w:rsid w:val="00067DC4"/>
    <w:rsid w:val="000846EF"/>
    <w:rsid w:val="00085930"/>
    <w:rsid w:val="000910AF"/>
    <w:rsid w:val="00094D89"/>
    <w:rsid w:val="000A2CC4"/>
    <w:rsid w:val="000B36D4"/>
    <w:rsid w:val="000C5451"/>
    <w:rsid w:val="000C61ED"/>
    <w:rsid w:val="000C70AD"/>
    <w:rsid w:val="000D1DE9"/>
    <w:rsid w:val="000D3E41"/>
    <w:rsid w:val="000E0694"/>
    <w:rsid w:val="000E717D"/>
    <w:rsid w:val="00102D5D"/>
    <w:rsid w:val="001224C1"/>
    <w:rsid w:val="00127B05"/>
    <w:rsid w:val="00140933"/>
    <w:rsid w:val="00140A54"/>
    <w:rsid w:val="00150C74"/>
    <w:rsid w:val="00165595"/>
    <w:rsid w:val="00165B74"/>
    <w:rsid w:val="00166DBA"/>
    <w:rsid w:val="00174AB6"/>
    <w:rsid w:val="00176329"/>
    <w:rsid w:val="00177A24"/>
    <w:rsid w:val="00180BF0"/>
    <w:rsid w:val="00183460"/>
    <w:rsid w:val="00184F17"/>
    <w:rsid w:val="00192CB8"/>
    <w:rsid w:val="00194A4C"/>
    <w:rsid w:val="00197139"/>
    <w:rsid w:val="001A7BCB"/>
    <w:rsid w:val="001B62EA"/>
    <w:rsid w:val="001C3F8E"/>
    <w:rsid w:val="001C43C3"/>
    <w:rsid w:val="001E1BB0"/>
    <w:rsid w:val="001E2E88"/>
    <w:rsid w:val="001E4DED"/>
    <w:rsid w:val="001E695E"/>
    <w:rsid w:val="001F0404"/>
    <w:rsid w:val="001F2A3C"/>
    <w:rsid w:val="001F4F16"/>
    <w:rsid w:val="0021124D"/>
    <w:rsid w:val="0021727F"/>
    <w:rsid w:val="00225940"/>
    <w:rsid w:val="00225BEB"/>
    <w:rsid w:val="00225DBA"/>
    <w:rsid w:val="002263CF"/>
    <w:rsid w:val="00230AB9"/>
    <w:rsid w:val="002345AA"/>
    <w:rsid w:val="002400F6"/>
    <w:rsid w:val="00254B62"/>
    <w:rsid w:val="00255358"/>
    <w:rsid w:val="0026077C"/>
    <w:rsid w:val="0027378D"/>
    <w:rsid w:val="0027420D"/>
    <w:rsid w:val="00275AA1"/>
    <w:rsid w:val="00275BD4"/>
    <w:rsid w:val="00277F6F"/>
    <w:rsid w:val="00287C2A"/>
    <w:rsid w:val="002942FA"/>
    <w:rsid w:val="00296055"/>
    <w:rsid w:val="002A7C2C"/>
    <w:rsid w:val="002B4166"/>
    <w:rsid w:val="002C1BC8"/>
    <w:rsid w:val="002C5E97"/>
    <w:rsid w:val="002D4713"/>
    <w:rsid w:val="002E1733"/>
    <w:rsid w:val="002E2FFF"/>
    <w:rsid w:val="002F1C71"/>
    <w:rsid w:val="0030402D"/>
    <w:rsid w:val="00311195"/>
    <w:rsid w:val="00311C02"/>
    <w:rsid w:val="0031513A"/>
    <w:rsid w:val="00325AFE"/>
    <w:rsid w:val="00327AD1"/>
    <w:rsid w:val="003437BB"/>
    <w:rsid w:val="003531E9"/>
    <w:rsid w:val="00372729"/>
    <w:rsid w:val="00387B6C"/>
    <w:rsid w:val="00391379"/>
    <w:rsid w:val="00394786"/>
    <w:rsid w:val="00395783"/>
    <w:rsid w:val="00396C7C"/>
    <w:rsid w:val="003C1B4B"/>
    <w:rsid w:val="003C3FAC"/>
    <w:rsid w:val="003D0FB4"/>
    <w:rsid w:val="003E048F"/>
    <w:rsid w:val="003E4F1E"/>
    <w:rsid w:val="003F2B8A"/>
    <w:rsid w:val="00404D0F"/>
    <w:rsid w:val="00410EB8"/>
    <w:rsid w:val="00411248"/>
    <w:rsid w:val="00425A59"/>
    <w:rsid w:val="004278BD"/>
    <w:rsid w:val="00430383"/>
    <w:rsid w:val="00437C5B"/>
    <w:rsid w:val="00450083"/>
    <w:rsid w:val="0045785F"/>
    <w:rsid w:val="00475A3F"/>
    <w:rsid w:val="00480B52"/>
    <w:rsid w:val="00482F24"/>
    <w:rsid w:val="00491962"/>
    <w:rsid w:val="00494A07"/>
    <w:rsid w:val="004A729E"/>
    <w:rsid w:val="004B43A1"/>
    <w:rsid w:val="004B6EC1"/>
    <w:rsid w:val="004C471D"/>
    <w:rsid w:val="004D20B1"/>
    <w:rsid w:val="004E3144"/>
    <w:rsid w:val="004F2376"/>
    <w:rsid w:val="004F5A70"/>
    <w:rsid w:val="004F6C60"/>
    <w:rsid w:val="0050485A"/>
    <w:rsid w:val="00512810"/>
    <w:rsid w:val="005221DC"/>
    <w:rsid w:val="005235B4"/>
    <w:rsid w:val="00527BD6"/>
    <w:rsid w:val="00540F41"/>
    <w:rsid w:val="0054185B"/>
    <w:rsid w:val="00544F26"/>
    <w:rsid w:val="00544FD5"/>
    <w:rsid w:val="005453CD"/>
    <w:rsid w:val="00553997"/>
    <w:rsid w:val="0055424E"/>
    <w:rsid w:val="00563544"/>
    <w:rsid w:val="005642C6"/>
    <w:rsid w:val="00585495"/>
    <w:rsid w:val="005A56BC"/>
    <w:rsid w:val="005C27AB"/>
    <w:rsid w:val="005C5FFF"/>
    <w:rsid w:val="005D1245"/>
    <w:rsid w:val="005D2F24"/>
    <w:rsid w:val="005D55D1"/>
    <w:rsid w:val="005E20E9"/>
    <w:rsid w:val="005F3DB8"/>
    <w:rsid w:val="005F5354"/>
    <w:rsid w:val="005F6D0B"/>
    <w:rsid w:val="005F7FEA"/>
    <w:rsid w:val="00602F5D"/>
    <w:rsid w:val="00614964"/>
    <w:rsid w:val="00626832"/>
    <w:rsid w:val="0064310C"/>
    <w:rsid w:val="00644E36"/>
    <w:rsid w:val="00645FAC"/>
    <w:rsid w:val="0065637A"/>
    <w:rsid w:val="006564BA"/>
    <w:rsid w:val="006667A0"/>
    <w:rsid w:val="006716B3"/>
    <w:rsid w:val="006755A0"/>
    <w:rsid w:val="00690022"/>
    <w:rsid w:val="00693DF0"/>
    <w:rsid w:val="006967F0"/>
    <w:rsid w:val="006A37D1"/>
    <w:rsid w:val="006A3BEA"/>
    <w:rsid w:val="006B4D77"/>
    <w:rsid w:val="006B6076"/>
    <w:rsid w:val="006C5B98"/>
    <w:rsid w:val="006F41BA"/>
    <w:rsid w:val="00717EC9"/>
    <w:rsid w:val="00721CED"/>
    <w:rsid w:val="0072546C"/>
    <w:rsid w:val="00731E6C"/>
    <w:rsid w:val="00751F89"/>
    <w:rsid w:val="0075629C"/>
    <w:rsid w:val="00767E89"/>
    <w:rsid w:val="007715A8"/>
    <w:rsid w:val="0077274B"/>
    <w:rsid w:val="00794C83"/>
    <w:rsid w:val="007B694E"/>
    <w:rsid w:val="007C066A"/>
    <w:rsid w:val="007C0F26"/>
    <w:rsid w:val="007C63B6"/>
    <w:rsid w:val="007D0D07"/>
    <w:rsid w:val="007D6DC9"/>
    <w:rsid w:val="007E4BDE"/>
    <w:rsid w:val="007F22C3"/>
    <w:rsid w:val="007F280F"/>
    <w:rsid w:val="008066EE"/>
    <w:rsid w:val="00825BEE"/>
    <w:rsid w:val="0083193A"/>
    <w:rsid w:val="0083679E"/>
    <w:rsid w:val="0084055D"/>
    <w:rsid w:val="00841FD8"/>
    <w:rsid w:val="00846B9E"/>
    <w:rsid w:val="00853607"/>
    <w:rsid w:val="00853C7C"/>
    <w:rsid w:val="00853FA4"/>
    <w:rsid w:val="00861227"/>
    <w:rsid w:val="0086323C"/>
    <w:rsid w:val="00872B9B"/>
    <w:rsid w:val="00874D5D"/>
    <w:rsid w:val="00883040"/>
    <w:rsid w:val="008856EE"/>
    <w:rsid w:val="00886791"/>
    <w:rsid w:val="00890592"/>
    <w:rsid w:val="008906B8"/>
    <w:rsid w:val="008A4393"/>
    <w:rsid w:val="008B5622"/>
    <w:rsid w:val="008B5C12"/>
    <w:rsid w:val="008B6055"/>
    <w:rsid w:val="008C4AF8"/>
    <w:rsid w:val="008C6FA9"/>
    <w:rsid w:val="008E0071"/>
    <w:rsid w:val="008E0717"/>
    <w:rsid w:val="008E34A1"/>
    <w:rsid w:val="00900161"/>
    <w:rsid w:val="00902AE5"/>
    <w:rsid w:val="0090484A"/>
    <w:rsid w:val="00905BC3"/>
    <w:rsid w:val="009326F9"/>
    <w:rsid w:val="009335AF"/>
    <w:rsid w:val="00935C40"/>
    <w:rsid w:val="0094133B"/>
    <w:rsid w:val="00941F3D"/>
    <w:rsid w:val="0094407E"/>
    <w:rsid w:val="00947B72"/>
    <w:rsid w:val="00960E03"/>
    <w:rsid w:val="009618FD"/>
    <w:rsid w:val="00961F2A"/>
    <w:rsid w:val="00970985"/>
    <w:rsid w:val="009721A4"/>
    <w:rsid w:val="00972A46"/>
    <w:rsid w:val="00986054"/>
    <w:rsid w:val="009874F2"/>
    <w:rsid w:val="009907A1"/>
    <w:rsid w:val="00991F8C"/>
    <w:rsid w:val="009A3ABF"/>
    <w:rsid w:val="009A4FEF"/>
    <w:rsid w:val="009B57C3"/>
    <w:rsid w:val="009C0BC5"/>
    <w:rsid w:val="009C527F"/>
    <w:rsid w:val="009D1081"/>
    <w:rsid w:val="009D4F01"/>
    <w:rsid w:val="009D7657"/>
    <w:rsid w:val="00A1156D"/>
    <w:rsid w:val="00A21218"/>
    <w:rsid w:val="00A23145"/>
    <w:rsid w:val="00A237B2"/>
    <w:rsid w:val="00A26FC8"/>
    <w:rsid w:val="00A31513"/>
    <w:rsid w:val="00A32DE6"/>
    <w:rsid w:val="00A44C37"/>
    <w:rsid w:val="00A51E4B"/>
    <w:rsid w:val="00A57389"/>
    <w:rsid w:val="00A63D87"/>
    <w:rsid w:val="00A71C8A"/>
    <w:rsid w:val="00A72F80"/>
    <w:rsid w:val="00A74822"/>
    <w:rsid w:val="00A820D7"/>
    <w:rsid w:val="00AB63FE"/>
    <w:rsid w:val="00AC27BB"/>
    <w:rsid w:val="00AD0652"/>
    <w:rsid w:val="00AE24D6"/>
    <w:rsid w:val="00AE5D70"/>
    <w:rsid w:val="00AE6D40"/>
    <w:rsid w:val="00AF135F"/>
    <w:rsid w:val="00AF64E4"/>
    <w:rsid w:val="00B214B1"/>
    <w:rsid w:val="00B2250A"/>
    <w:rsid w:val="00B5154D"/>
    <w:rsid w:val="00B6100E"/>
    <w:rsid w:val="00B61550"/>
    <w:rsid w:val="00B6260F"/>
    <w:rsid w:val="00B62988"/>
    <w:rsid w:val="00B673E9"/>
    <w:rsid w:val="00B73DA5"/>
    <w:rsid w:val="00B83C64"/>
    <w:rsid w:val="00BA4344"/>
    <w:rsid w:val="00BB06CE"/>
    <w:rsid w:val="00BB08C2"/>
    <w:rsid w:val="00BD08B6"/>
    <w:rsid w:val="00BE5C80"/>
    <w:rsid w:val="00C149EE"/>
    <w:rsid w:val="00C2009B"/>
    <w:rsid w:val="00C21A53"/>
    <w:rsid w:val="00C24840"/>
    <w:rsid w:val="00C324F3"/>
    <w:rsid w:val="00C34072"/>
    <w:rsid w:val="00C346A5"/>
    <w:rsid w:val="00C47635"/>
    <w:rsid w:val="00C47BD7"/>
    <w:rsid w:val="00C57C8A"/>
    <w:rsid w:val="00C61215"/>
    <w:rsid w:val="00C738BB"/>
    <w:rsid w:val="00C84C10"/>
    <w:rsid w:val="00C86188"/>
    <w:rsid w:val="00C941D1"/>
    <w:rsid w:val="00C95CCB"/>
    <w:rsid w:val="00CA64DE"/>
    <w:rsid w:val="00CB3AF1"/>
    <w:rsid w:val="00CD4C37"/>
    <w:rsid w:val="00CD6CB3"/>
    <w:rsid w:val="00CE3F8C"/>
    <w:rsid w:val="00CE5ED1"/>
    <w:rsid w:val="00D043CB"/>
    <w:rsid w:val="00D06857"/>
    <w:rsid w:val="00D0791C"/>
    <w:rsid w:val="00D1768F"/>
    <w:rsid w:val="00D21D9C"/>
    <w:rsid w:val="00D33428"/>
    <w:rsid w:val="00D6586D"/>
    <w:rsid w:val="00D7356E"/>
    <w:rsid w:val="00D86772"/>
    <w:rsid w:val="00D919FE"/>
    <w:rsid w:val="00DA26C2"/>
    <w:rsid w:val="00DA2897"/>
    <w:rsid w:val="00DA2CBB"/>
    <w:rsid w:val="00DA6F4B"/>
    <w:rsid w:val="00DB0710"/>
    <w:rsid w:val="00DC501D"/>
    <w:rsid w:val="00DC7B73"/>
    <w:rsid w:val="00DD395A"/>
    <w:rsid w:val="00DD7593"/>
    <w:rsid w:val="00DE3DE8"/>
    <w:rsid w:val="00DF7F12"/>
    <w:rsid w:val="00E0341A"/>
    <w:rsid w:val="00E04DD9"/>
    <w:rsid w:val="00E150C3"/>
    <w:rsid w:val="00E159E4"/>
    <w:rsid w:val="00E31F72"/>
    <w:rsid w:val="00E37115"/>
    <w:rsid w:val="00E462B9"/>
    <w:rsid w:val="00E61B64"/>
    <w:rsid w:val="00E62859"/>
    <w:rsid w:val="00E645C0"/>
    <w:rsid w:val="00E65F22"/>
    <w:rsid w:val="00E703A9"/>
    <w:rsid w:val="00E71B21"/>
    <w:rsid w:val="00E71DF1"/>
    <w:rsid w:val="00E74C2F"/>
    <w:rsid w:val="00E75FFB"/>
    <w:rsid w:val="00E77974"/>
    <w:rsid w:val="00E9039D"/>
    <w:rsid w:val="00E91BBF"/>
    <w:rsid w:val="00E9337D"/>
    <w:rsid w:val="00EA6976"/>
    <w:rsid w:val="00EB49C6"/>
    <w:rsid w:val="00EC2508"/>
    <w:rsid w:val="00ED56BC"/>
    <w:rsid w:val="00EE0E28"/>
    <w:rsid w:val="00EE6992"/>
    <w:rsid w:val="00EF3AE6"/>
    <w:rsid w:val="00F05B35"/>
    <w:rsid w:val="00F06C9E"/>
    <w:rsid w:val="00F46EDA"/>
    <w:rsid w:val="00F60B4E"/>
    <w:rsid w:val="00F74BE7"/>
    <w:rsid w:val="00F74D23"/>
    <w:rsid w:val="00F94E79"/>
    <w:rsid w:val="00F976CE"/>
    <w:rsid w:val="00FA54B9"/>
    <w:rsid w:val="00FB01F8"/>
    <w:rsid w:val="00FD2900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11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DokChamp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8B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BD08B6"/>
  </w:style>
  <w:style w:type="paragraph" w:styleId="BalloonText">
    <w:name w:val="Balloon Text"/>
    <w:basedOn w:val="Normal"/>
    <w:link w:val="BalloonTextChar"/>
    <w:uiPriority w:val="99"/>
    <w:semiHidden/>
    <w:unhideWhenUsed/>
    <w:rsid w:val="00BD0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08B6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C941D1"/>
    <w:rPr>
      <w:rFonts w:ascii=".VnTime" w:eastAsia="SimSun" w:hAnsi=".VnTime" w:cs="Times New Roman"/>
      <w:sz w:val="28"/>
      <w:szCs w:val="24"/>
      <w:lang w:eastAsia="zh-CN" w:bidi="he-IL"/>
    </w:rPr>
  </w:style>
  <w:style w:type="character" w:styleId="Hyperlink">
    <w:name w:val="Hyperlink"/>
    <w:rsid w:val="00874D5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6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7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68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DokChamp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8B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BD08B6"/>
  </w:style>
  <w:style w:type="paragraph" w:styleId="BalloonText">
    <w:name w:val="Balloon Text"/>
    <w:basedOn w:val="Normal"/>
    <w:link w:val="BalloonTextChar"/>
    <w:uiPriority w:val="99"/>
    <w:semiHidden/>
    <w:unhideWhenUsed/>
    <w:rsid w:val="00BD0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08B6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C941D1"/>
    <w:rPr>
      <w:rFonts w:ascii=".VnTime" w:eastAsia="SimSun" w:hAnsi=".VnTime" w:cs="Times New Roman"/>
      <w:sz w:val="28"/>
      <w:szCs w:val="24"/>
      <w:lang w:eastAsia="zh-CN" w:bidi="he-IL"/>
    </w:rPr>
  </w:style>
  <w:style w:type="character" w:styleId="Hyperlink">
    <w:name w:val="Hyperlink"/>
    <w:rsid w:val="00874D5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6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7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6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cp:lastPrinted>2019-06-14T02:49:00Z</cp:lastPrinted>
  <dcterms:created xsi:type="dcterms:W3CDTF">2026-06-06T08:44:00Z</dcterms:created>
  <dcterms:modified xsi:type="dcterms:W3CDTF">2026-06-06T08:44:00Z</dcterms:modified>
</cp:coreProperties>
</file>